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9E6" w:rsidRPr="00A759E6" w:rsidRDefault="00A759E6" w:rsidP="00A759E6">
      <w:pPr>
        <w:pStyle w:val="gmail-msonospacing"/>
        <w:spacing w:before="0" w:beforeAutospacing="0" w:after="0" w:afterAutospacing="0"/>
        <w:jc w:val="both"/>
        <w:rPr>
          <w:b/>
        </w:rPr>
      </w:pPr>
      <w:r w:rsidRPr="00A759E6">
        <w:rPr>
          <w:b/>
        </w:rPr>
        <w:t xml:space="preserve">Introduction: </w:t>
      </w:r>
    </w:p>
    <w:p w:rsidR="00A759E6" w:rsidRDefault="00A759E6" w:rsidP="00A759E6">
      <w:pPr>
        <w:pStyle w:val="gmail-msonospacing"/>
        <w:spacing w:before="0" w:beforeAutospacing="0" w:after="0" w:afterAutospacing="0"/>
        <w:jc w:val="both"/>
      </w:pPr>
    </w:p>
    <w:p w:rsidR="00A759E6" w:rsidRDefault="00A759E6" w:rsidP="00A759E6">
      <w:pPr>
        <w:pStyle w:val="gmail-msonospacing"/>
        <w:spacing w:before="0" w:beforeAutospacing="0" w:after="0" w:afterAutospacing="0"/>
        <w:jc w:val="both"/>
      </w:pPr>
      <w:r>
        <w:t xml:space="preserve">Ibram X. Kendi is a #1 New York Times bestselling author, the Andrew W. Mellon Professor in the Humanities at Boston University, and the founding director of the BU Center for Antiracist Research. Kendi is a contributing writer at The Atlantic and a CBS News correspondent. He is also the 2020-2021 Frances B. </w:t>
      </w:r>
      <w:proofErr w:type="spellStart"/>
      <w:r>
        <w:t>Cashin</w:t>
      </w:r>
      <w:proofErr w:type="spellEnd"/>
      <w:r>
        <w:t xml:space="preserve"> Fellow at the Radcliffe Institute for the Advanced Study at Harvard University. </w:t>
      </w:r>
    </w:p>
    <w:p w:rsidR="00A759E6" w:rsidRDefault="00A759E6" w:rsidP="00A759E6">
      <w:pPr>
        <w:jc w:val="both"/>
        <w:rPr>
          <w:rFonts w:ascii="Georgia" w:eastAsia="Times New Roman" w:hAnsi="Georgia"/>
        </w:rPr>
      </w:pPr>
      <w:r>
        <w:rPr>
          <w:rFonts w:eastAsia="Times New Roman"/>
        </w:rPr>
        <w:br/>
        <w:t xml:space="preserve">Kendi is the author of Stamped from the </w:t>
      </w:r>
      <w:proofErr w:type="spellStart"/>
      <w:r>
        <w:rPr>
          <w:rFonts w:eastAsia="Times New Roman"/>
        </w:rPr>
        <w:t>Begining</w:t>
      </w:r>
      <w:proofErr w:type="spellEnd"/>
      <w:r>
        <w:rPr>
          <w:rFonts w:eastAsia="Times New Roman"/>
        </w:rPr>
        <w:t xml:space="preserve">: The Definitive History of Racist Ideas in America, which won the National Book Award for Nonfiction, and The Black Campus Movement, which won the W.E.B. Du </w:t>
      </w:r>
      <w:proofErr w:type="spellStart"/>
      <w:r>
        <w:rPr>
          <w:rFonts w:eastAsia="Times New Roman"/>
        </w:rPr>
        <w:t>Bois</w:t>
      </w:r>
      <w:proofErr w:type="spellEnd"/>
      <w:r>
        <w:rPr>
          <w:rFonts w:eastAsia="Times New Roman"/>
        </w:rPr>
        <w:t xml:space="preserve"> Book Prize. He is also the author of the #1 New York Times bestsellers, How to Be an Antiracist, and Stamped: Racism, Antiracism, and You, a young adult remix of Stamped from the Beginning, co-authored with Jason Reynolds. He most recently authored the #1 Indie bestseller, Antiracist Baby, available as a board book and picture book for caretakers and little ones.</w:t>
      </w:r>
      <w:r>
        <w:rPr>
          <w:rFonts w:ascii="Georgia" w:eastAsia="Times New Roman" w:hAnsi="Georgia"/>
        </w:rPr>
        <w:t>    </w:t>
      </w:r>
    </w:p>
    <w:p w:rsidR="00E231DC" w:rsidRDefault="00E231DC"/>
    <w:p w:rsidR="00A759E6" w:rsidRPr="00550B05" w:rsidRDefault="00A759E6" w:rsidP="00A759E6">
      <w:pPr>
        <w:rPr>
          <w:i/>
        </w:rPr>
      </w:pPr>
      <w:r w:rsidRPr="00550B05">
        <w:rPr>
          <w:i/>
        </w:rPr>
        <w:t xml:space="preserve">Note: Please introduce as Professor Ibram X. Kendi and </w:t>
      </w:r>
      <w:r>
        <w:rPr>
          <w:i/>
        </w:rPr>
        <w:t>refer to</w:t>
      </w:r>
      <w:r w:rsidRPr="00550B05">
        <w:rPr>
          <w:i/>
        </w:rPr>
        <w:t xml:space="preserve"> him Professor Kendi throughout the conversation.</w:t>
      </w:r>
    </w:p>
    <w:p w:rsidR="00A759E6" w:rsidRDefault="00A759E6">
      <w:bookmarkStart w:id="0" w:name="_GoBack"/>
      <w:bookmarkEnd w:id="0"/>
    </w:p>
    <w:sectPr w:rsidR="00A75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9E6"/>
    <w:rsid w:val="00060305"/>
    <w:rsid w:val="000C5AE8"/>
    <w:rsid w:val="000E7D86"/>
    <w:rsid w:val="001151C2"/>
    <w:rsid w:val="00122CA7"/>
    <w:rsid w:val="00157FC7"/>
    <w:rsid w:val="001704B9"/>
    <w:rsid w:val="00182A2A"/>
    <w:rsid w:val="0018645E"/>
    <w:rsid w:val="001D52C7"/>
    <w:rsid w:val="00202CB6"/>
    <w:rsid w:val="00414494"/>
    <w:rsid w:val="004664FA"/>
    <w:rsid w:val="00500A68"/>
    <w:rsid w:val="00524DA6"/>
    <w:rsid w:val="00553F4C"/>
    <w:rsid w:val="005C439E"/>
    <w:rsid w:val="00663073"/>
    <w:rsid w:val="00690961"/>
    <w:rsid w:val="00697232"/>
    <w:rsid w:val="007004BC"/>
    <w:rsid w:val="007167CE"/>
    <w:rsid w:val="0082770C"/>
    <w:rsid w:val="008573CE"/>
    <w:rsid w:val="008D0EEF"/>
    <w:rsid w:val="009708E3"/>
    <w:rsid w:val="00A1262B"/>
    <w:rsid w:val="00A14661"/>
    <w:rsid w:val="00A759E6"/>
    <w:rsid w:val="00A86C88"/>
    <w:rsid w:val="00B119CF"/>
    <w:rsid w:val="00C274A3"/>
    <w:rsid w:val="00CF0AC0"/>
    <w:rsid w:val="00D23BD9"/>
    <w:rsid w:val="00D6252C"/>
    <w:rsid w:val="00D63C55"/>
    <w:rsid w:val="00DA378E"/>
    <w:rsid w:val="00DF502F"/>
    <w:rsid w:val="00E22396"/>
    <w:rsid w:val="00E231DC"/>
    <w:rsid w:val="00E47DA6"/>
    <w:rsid w:val="00E75FD5"/>
    <w:rsid w:val="00ED5C5C"/>
    <w:rsid w:val="00F20335"/>
    <w:rsid w:val="00F2489E"/>
    <w:rsid w:val="00F35ACB"/>
    <w:rsid w:val="00F53CAA"/>
    <w:rsid w:val="00F651AA"/>
    <w:rsid w:val="00F74363"/>
    <w:rsid w:val="00F8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F4D7D"/>
  <w15:chartTrackingRefBased/>
  <w15:docId w15:val="{90B5E175-75A7-4881-94B3-7EFABC78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759E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sonospacing">
    <w:name w:val="gmail-msonospacing"/>
    <w:basedOn w:val="Normal"/>
    <w:rsid w:val="00A759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Santora, Kathryn</dc:creator>
  <cp:keywords/>
  <dc:description/>
  <cp:lastModifiedBy>Santora, Kathryn</cp:lastModifiedBy>
  <cp:revision>1</cp:revision>
  <dcterms:created xsi:type="dcterms:W3CDTF">2020-07-17T01:34:00Z</dcterms:created>
  <dcterms:modified xsi:type="dcterms:W3CDTF">2020-07-17T01:36:00Z</dcterms:modified>
</cp:coreProperties>
</file>